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6C" w:rsidRPr="00A05859" w:rsidRDefault="0078566C" w:rsidP="0078566C">
      <w:pPr>
        <w:rPr>
          <w:rFonts w:ascii="Freestyle Script" w:hAnsi="Freestyle Script"/>
          <w:color w:val="FF5B5F"/>
          <w:sz w:val="24"/>
        </w:rPr>
      </w:pP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Hand out at least 1 bible tract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Invite someone to </w:t>
      </w:r>
      <w:r w:rsidR="00D4062A">
        <w:rPr>
          <w:rFonts w:ascii="Freestyle Script" w:hAnsi="Freestyle Script"/>
          <w:color w:val="FF5B5F"/>
          <w:sz w:val="56"/>
        </w:rPr>
        <w:t xml:space="preserve">your church </w:t>
      </w:r>
      <w:r w:rsidRPr="003E625D">
        <w:rPr>
          <w:rFonts w:ascii="Freestyle Script" w:hAnsi="Freestyle Script"/>
          <w:color w:val="FF5B5F"/>
          <w:sz w:val="56"/>
        </w:rPr>
        <w:t xml:space="preserve">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Compliment at least 1 person today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Talk to someone new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Whisper “Jesus, I trust You” when things get tough</w:t>
      </w:r>
      <w:r w:rsidR="002260F3">
        <w:rPr>
          <w:rFonts w:ascii="Freestyle Script" w:hAnsi="Freestyle Script"/>
          <w:color w:val="FF5B5F"/>
          <w:sz w:val="56"/>
        </w:rPr>
        <w:t xml:space="preserve"> today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Listen to a full worship album in one sitting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Share a Christian artist/song/album with someone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Call someone you haven’t talked to in a while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Pray for someone you pass in the hall today </w:t>
      </w:r>
    </w:p>
    <w:p w:rsidR="0078566C" w:rsidRPr="00D4062A" w:rsidRDefault="0078566C" w:rsidP="0078566C">
      <w:pPr>
        <w:rPr>
          <w:rFonts w:ascii="Freestyle Script" w:hAnsi="Freestyle Script"/>
          <w:color w:val="FF5B5F"/>
          <w:sz w:val="52"/>
        </w:rPr>
      </w:pPr>
      <w:r w:rsidRPr="00D4062A">
        <w:rPr>
          <w:rFonts w:ascii="Freestyle Script" w:hAnsi="Freestyle Script"/>
          <w:color w:val="FF5B5F"/>
          <w:sz w:val="52"/>
        </w:rPr>
        <w:t>Text someon</w:t>
      </w:r>
      <w:r w:rsidR="00D4062A" w:rsidRPr="00D4062A">
        <w:rPr>
          <w:rFonts w:ascii="Freestyle Script" w:hAnsi="Freestyle Script"/>
          <w:color w:val="FF5B5F"/>
          <w:sz w:val="52"/>
        </w:rPr>
        <w:t>e the link to the Jesus page on His Will | My Faith</w:t>
      </w:r>
      <w:r w:rsidRPr="00D4062A">
        <w:rPr>
          <w:rFonts w:ascii="Freestyle Script" w:hAnsi="Freestyle Script"/>
          <w:color w:val="FF5B5F"/>
          <w:sz w:val="52"/>
        </w:rPr>
        <w:t xml:space="preserve">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Be slow to anger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Sit still with the Holy Spirit in class today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Smile at someone you don’t really know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Share a bible verse with someone who has been struggling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lastRenderedPageBreak/>
        <w:t xml:space="preserve">Hold the door for someone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Offer to help someone with school work/studying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Live out a bible verse you’ve recently read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Look on the bright side of situations…how God sees my situation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Do something f</w:t>
      </w:r>
      <w:r w:rsidR="00D4062A">
        <w:rPr>
          <w:rFonts w:ascii="Freestyle Script" w:hAnsi="Freestyle Script"/>
          <w:color w:val="FF5B5F"/>
          <w:sz w:val="56"/>
        </w:rPr>
        <w:t>or someone that they don’t necessarily want to</w:t>
      </w:r>
      <w:r w:rsidRPr="003E625D">
        <w:rPr>
          <w:rFonts w:ascii="Freestyle Script" w:hAnsi="Freestyle Script"/>
          <w:color w:val="FF5B5F"/>
          <w:sz w:val="56"/>
        </w:rPr>
        <w:t xml:space="preserve"> do </w:t>
      </w:r>
    </w:p>
    <w:p w:rsidR="0078566C" w:rsidRPr="003E625D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Give some good, honest, G</w:t>
      </w:r>
      <w:r w:rsidR="0078566C" w:rsidRPr="003E625D">
        <w:rPr>
          <w:rFonts w:ascii="Freestyle Script" w:hAnsi="Freestyle Script"/>
          <w:color w:val="FF5B5F"/>
          <w:sz w:val="56"/>
        </w:rPr>
        <w:t xml:space="preserve">odly advice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Let that someone keep that pen or pencil they borrow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Ask someone you don’t really know how they are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Change the subject when it comes to gossip today… and always</w:t>
      </w:r>
    </w:p>
    <w:p w:rsidR="0078566C" w:rsidRPr="003E625D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Don’t complain, but</w:t>
      </w:r>
      <w:r w:rsidR="0078566C">
        <w:rPr>
          <w:rFonts w:ascii="Freestyle Script" w:hAnsi="Freestyle Script"/>
          <w:color w:val="FF5B5F"/>
          <w:sz w:val="56"/>
        </w:rPr>
        <w:t xml:space="preserve"> just trust God will take care </w:t>
      </w:r>
      <w:r w:rsidR="0078566C" w:rsidRPr="003E625D">
        <w:rPr>
          <w:rFonts w:ascii="Freestyle Script" w:hAnsi="Freestyle Script"/>
          <w:color w:val="FF5B5F"/>
          <w:sz w:val="56"/>
        </w:rPr>
        <w:t xml:space="preserve">of it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Read a little m</w:t>
      </w:r>
      <w:r w:rsidR="00D4062A">
        <w:rPr>
          <w:rFonts w:ascii="Freestyle Script" w:hAnsi="Freestyle Script"/>
          <w:color w:val="FF5B5F"/>
          <w:sz w:val="56"/>
        </w:rPr>
        <w:t xml:space="preserve">ore scripture than usual </w:t>
      </w:r>
      <w:r w:rsidRPr="003E625D">
        <w:rPr>
          <w:rFonts w:ascii="Freestyle Script" w:hAnsi="Freestyle Script"/>
          <w:color w:val="FF5B5F"/>
          <w:sz w:val="56"/>
        </w:rPr>
        <w:t xml:space="preserve">during bible study </w:t>
      </w:r>
    </w:p>
    <w:p w:rsidR="0078566C" w:rsidRPr="003E625D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 xml:space="preserve">Offer to bible study with a parent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Be genuinely happy for someone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Congratulate someone on an achievement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Tell someone how much they mean to you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lastRenderedPageBreak/>
        <w:t xml:space="preserve">Let someone go ahead of you in a line today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Mind your own business and set your eyes on things above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Invite someone to sit at lunch with you today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Offer to let someone borrow/copy your notes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Keep that secret/rumor you know/heard private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Tag someone in something that reminded you of them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Give someone a big hug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Compliment a teacher today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Write a nice comment on someone’s Instagram post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 xml:space="preserve">Send someone a ‘good night’ text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Pack an extra snack and give it to someone at lunch today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Put </w:t>
      </w:r>
      <w:r w:rsidR="00D4062A">
        <w:rPr>
          <w:rFonts w:ascii="Freestyle Script" w:hAnsi="Freestyle Script"/>
          <w:color w:val="FF5B5F"/>
          <w:sz w:val="56"/>
        </w:rPr>
        <w:t>in a load of laundry before your parents come</w:t>
      </w:r>
      <w:r w:rsidRPr="003E625D">
        <w:rPr>
          <w:rFonts w:ascii="Freestyle Script" w:hAnsi="Freestyle Script"/>
          <w:color w:val="FF5B5F"/>
          <w:sz w:val="56"/>
        </w:rPr>
        <w:t xml:space="preserve"> home </w:t>
      </w:r>
    </w:p>
    <w:p w:rsidR="0078566C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Do the dishes for a parent</w:t>
      </w:r>
      <w:r w:rsidR="0078566C" w:rsidRPr="003E625D">
        <w:rPr>
          <w:rFonts w:ascii="Freestyle Script" w:hAnsi="Freestyle Script"/>
          <w:color w:val="FF5B5F"/>
          <w:sz w:val="56"/>
        </w:rPr>
        <w:t xml:space="preserve"> </w:t>
      </w:r>
    </w:p>
    <w:p w:rsidR="0078566C" w:rsidRPr="003E625D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Clean the house before the family gets home to surprise them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Invite someone over for dinner this weekend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lastRenderedPageBreak/>
        <w:t xml:space="preserve">Smile at someone who’s hurting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Talk to that person no one really wants to talk to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When you’re mad at someone, strive to see the good in them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still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Whatever it is, laugh it off (Proverbs 31:25)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Turn off your phone while doing homework tonight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Make dinner for </w:t>
      </w:r>
      <w:r w:rsidR="00D4062A">
        <w:rPr>
          <w:rFonts w:ascii="Freestyle Script" w:hAnsi="Freestyle Script"/>
          <w:color w:val="FF5B5F"/>
          <w:sz w:val="56"/>
        </w:rPr>
        <w:t>your family tonight</w:t>
      </w:r>
    </w:p>
    <w:p w:rsidR="0078566C" w:rsidRPr="003E625D" w:rsidRDefault="00D4062A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Play</w:t>
      </w:r>
      <w:r w:rsidR="0078566C" w:rsidRPr="003E625D">
        <w:rPr>
          <w:rFonts w:ascii="Freestyle Script" w:hAnsi="Freestyle Script"/>
          <w:color w:val="FF5B5F"/>
          <w:sz w:val="56"/>
        </w:rPr>
        <w:t xml:space="preserve"> video games with </w:t>
      </w:r>
      <w:r>
        <w:rPr>
          <w:rFonts w:ascii="Freestyle Script" w:hAnsi="Freestyle Script"/>
          <w:color w:val="FF5B5F"/>
          <w:sz w:val="56"/>
        </w:rPr>
        <w:t>your siblings</w:t>
      </w:r>
      <w:r w:rsidR="0078566C" w:rsidRPr="003E625D">
        <w:rPr>
          <w:rFonts w:ascii="Freestyle Script" w:hAnsi="Freestyle Script"/>
          <w:color w:val="FF5B5F"/>
          <w:sz w:val="56"/>
        </w:rPr>
        <w:t xml:space="preserve"> </w:t>
      </w:r>
      <w:r w:rsidR="0078566C">
        <w:rPr>
          <w:rFonts w:ascii="Freestyle Script" w:hAnsi="Freestyle Script"/>
          <w:color w:val="FF5B5F"/>
          <w:sz w:val="56"/>
        </w:rPr>
        <w:t>tonight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Make your bed before leaving the house this morning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Call someone just to talk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Say something encourag</w:t>
      </w:r>
      <w:r w:rsidR="005168D4">
        <w:rPr>
          <w:rFonts w:ascii="Freestyle Script" w:hAnsi="Freestyle Script"/>
          <w:color w:val="FF5B5F"/>
          <w:sz w:val="56"/>
        </w:rPr>
        <w:t xml:space="preserve">ing to someone who needs it </w:t>
      </w:r>
    </w:p>
    <w:p w:rsidR="0078566C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>Just say that nice thing you’ve been wanting to for a while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Empty the dishwasher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Offer to study with someone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Organize a game night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lastRenderedPageBreak/>
        <w:t xml:space="preserve">Organize a movie night </w:t>
      </w:r>
    </w:p>
    <w:p w:rsidR="00D4062A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Invite someone to go on a walk with you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 w:rsidRPr="003E625D">
        <w:rPr>
          <w:rFonts w:ascii="Freestyle Script" w:hAnsi="Freestyle Script"/>
          <w:color w:val="FF5B5F"/>
          <w:sz w:val="56"/>
        </w:rPr>
        <w:t xml:space="preserve">Make tea before you leave this morning </w:t>
      </w:r>
    </w:p>
    <w:p w:rsidR="0078566C" w:rsidRPr="003E625D" w:rsidRDefault="0078566C" w:rsidP="0078566C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Pay for the person behind you</w:t>
      </w:r>
      <w:r w:rsidRPr="003E625D">
        <w:rPr>
          <w:rFonts w:ascii="Freestyle Script" w:hAnsi="Freestyle Script"/>
          <w:color w:val="FF5B5F"/>
          <w:sz w:val="56"/>
        </w:rPr>
        <w:t xml:space="preserve"> in the lunch line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Try to make sure every person in a gr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oup conversation feels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included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for someone new tonight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Leave an encouraging message 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in the bathroom for everyone to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see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Offer to walk someone to class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Tell someone to have a great day/night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Say ‘good morning’ to someone you don’t usually talk to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Let someone with less food tha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n you pay before you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in the lunch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line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Share an overheard compliment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>Plan on serving at the soup kitchen this weekend</w:t>
      </w:r>
      <w:r w:rsidR="005168D4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                                             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Thank someone for something…or everything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Throw out the trash on an empty table in the cafeteria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Invite someone to the movies and pay for them </w:t>
      </w:r>
    </w:p>
    <w:p w:rsidR="0078566C" w:rsidRPr="00296DCD" w:rsidRDefault="0078566C" w:rsidP="0078566C">
      <w:pPr>
        <w:rPr>
          <w:rFonts w:ascii="Freestyle Script" w:hAnsi="Freestyle Script" w:cs="Arial"/>
          <w:color w:val="FFC000"/>
          <w:sz w:val="56"/>
          <w:szCs w:val="56"/>
          <w:lang w:val="en"/>
        </w:rPr>
      </w:pP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>
        <w:rPr>
          <w:rFonts w:ascii="Freestyle Script" w:hAnsi="Freestyle Script" w:cs="Arial"/>
          <w:color w:val="FFC000"/>
          <w:sz w:val="56"/>
          <w:szCs w:val="56"/>
          <w:lang w:val="en"/>
        </w:rPr>
        <w:t xml:space="preserve">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Smile, smile, smile!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sym w:font="Wingdings" w:char="F04A"/>
      </w:r>
      <w:r>
        <w:rPr>
          <w:rFonts w:ascii="Freestyle Script" w:hAnsi="Freestyle Script" w:cs="Arial"/>
          <w:color w:val="FFC000"/>
          <w:sz w:val="56"/>
          <w:szCs w:val="56"/>
          <w:lang w:val="en"/>
        </w:rPr>
        <w:t xml:space="preserve"> </w:t>
      </w:r>
      <w:r w:rsidRPr="00296DCD">
        <w:rPr>
          <w:rFonts w:ascii="Freestyle Script" w:hAnsi="Freestyle Script" w:cs="Arial"/>
          <w:color w:val="FFC000"/>
          <w:sz w:val="56"/>
          <w:szCs w:val="56"/>
          <w:lang w:val="en"/>
        </w:rPr>
        <w:t xml:space="preserve">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Invite someone to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the next meeting of a club you’re in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Say a random ‘I love you’ to someone you love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Mail a thank you letter to the fire department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Mail a thank you letter to the police department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Se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nd a friend an old picture of you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together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Send someone a funny video/meme to brighten their day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Send someone a song you think they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’d like/that reminds you of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them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Share the Gospel with someone you’ve wanted to for a while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Compliment someone’s makeup/outfit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>Make things right with someone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you’ve been on edge with</w:t>
      </w:r>
    </w:p>
    <w:p w:rsidR="0078566C" w:rsidRPr="003E625D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Make a grocery list for your parent(s)</w:t>
      </w:r>
    </w:p>
    <w:p w:rsidR="0078566C" w:rsidRPr="003E625D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Take the risk </w:t>
      </w:r>
      <w:r w:rsidR="0078566C"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today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Remind someone of a funny memory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Remind someone of a sweet memory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Recommend a book to someone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Recommend a movie to someone</w:t>
      </w:r>
    </w:p>
    <w:p w:rsidR="0078566C" w:rsidRPr="003E625D" w:rsidRDefault="0078566C" w:rsidP="0078566C">
      <w:pPr>
        <w:rPr>
          <w:rFonts w:ascii="AR CARTER" w:hAnsi="AR CARTER" w:cs="Arial"/>
          <w:b/>
          <w:color w:val="FFC000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Remember that </w:t>
      </w:r>
      <w:r w:rsidRPr="003E625D">
        <w:rPr>
          <w:rFonts w:ascii="AR CARTER" w:hAnsi="AR CARTER" w:cs="Arial"/>
          <w:b/>
          <w:color w:val="FFC000"/>
          <w:sz w:val="56"/>
          <w:szCs w:val="56"/>
          <w:lang w:val="en"/>
        </w:rPr>
        <w:t>TODAY IS A NEW DAY!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Clean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your parents’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room before they get home today </w:t>
      </w:r>
    </w:p>
    <w:p w:rsidR="0078566C" w:rsidRPr="003E625D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Invite someone to do B</w:t>
      </w:r>
      <w:r w:rsidR="0078566C"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ible study with you this month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Call someone you don’t necessarily talk to on the phone much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Set up a time to Skype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someone far away/that you miss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Send a ‘miss you’ card to someone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far away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>Send someone a ‘get well’ card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 xml:space="preserve">Give leftover food to someone who wants it at lunch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Send someone a dumb joke to make them laugh </w:t>
      </w:r>
    </w:p>
    <w:p w:rsidR="0078566C" w:rsidRPr="003E625D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with someone to exercise together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especially </w:t>
      </w: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for the victims of abuse tonight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 w:rsidRPr="003E625D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Ask God to reveal someone to you that needs Christ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an appreciation post for someone on Instagram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Choose a bible verse to live by today (and always)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Sing a worship song and dedicate it to someone who’s struggling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a family member’s bed for the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 </w:t>
      </w:r>
    </w:p>
    <w:p w:rsidR="0078566C" w:rsidRDefault="00EC7E64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Slip a nice note </w:t>
      </w:r>
      <w:r w:rsidR="0078566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into someone’s folder/notebook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especially for cancer patients tonight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for someone you don’t talk to often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especially for members of the LGBTQ+ community tonight </w:t>
      </w:r>
    </w:p>
    <w:p w:rsidR="0078566C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Plan a livestream</w:t>
      </w:r>
      <w:r w:rsidR="0078566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to speak about Christ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Remind someone to stay strong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>Tell someone how great of a person they are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Sign up to bring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food to an event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Start a show with someone else on Netflix</w:t>
      </w:r>
    </w:p>
    <w:p w:rsidR="0078566C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Call someone you miss and see how they are</w:t>
      </w:r>
      <w:r w:rsidR="0078566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</w:p>
    <w:p w:rsidR="0078566C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Call a grandparent/your grandparent</w:t>
      </w:r>
      <w:r w:rsidR="0078566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</w:t>
      </w:r>
    </w:p>
    <w:p w:rsidR="0078566C" w:rsidRDefault="00D4062A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Call a family member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Send someone the link to a powerful worship performance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Send an encouraging quote to someone who has been struggling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Get to bed as early as possible tonight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with someone you haven’t seen/hung with in a while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with someone new 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Post something encouraging on Instagram </w:t>
      </w:r>
    </w:p>
    <w:p w:rsidR="006D03BE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Put a bible verse lockscreen on your Instagram story</w:t>
      </w:r>
    </w:p>
    <w:p w:rsidR="0078566C" w:rsidRDefault="007856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Do someone else’s laundry in the house  </w:t>
      </w:r>
    </w:p>
    <w:p w:rsidR="0078566C" w:rsidRDefault="00075C10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Help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your sibling(s)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with homework </w:t>
      </w:r>
    </w:p>
    <w:p w:rsidR="00075C10" w:rsidRDefault="00075C10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 xml:space="preserve">Offer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help your parent(s) with work</w:t>
      </w:r>
    </w:p>
    <w:p w:rsidR="00075C10" w:rsidRDefault="00075C10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Sit next to someone you don’t normally </w:t>
      </w:r>
    </w:p>
    <w:p w:rsidR="00075C10" w:rsidRDefault="00075C10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have a girls’ date with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your mom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this weekend </w:t>
      </w:r>
    </w:p>
    <w:p w:rsidR="00296DCD" w:rsidRDefault="00075C10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go out with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>your dad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this weekend </w:t>
      </w:r>
    </w:p>
    <w:p w:rsidR="006D03BE" w:rsidRDefault="006D03BE" w:rsidP="0078566C">
      <w:pPr>
        <w:rPr>
          <w:rFonts w:ascii="Freestyle Script" w:hAnsi="Freestyle Script" w:cs="Arial"/>
          <w:color w:val="CC00CC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Bake something and bring it to your friends at school tomorrow </w:t>
      </w:r>
      <w:r>
        <w:rPr>
          <w:rFonts w:ascii="Freestyle Script" w:hAnsi="Freestyle Script" w:cs="Arial"/>
          <w:color w:val="CC00CC"/>
          <w:sz w:val="56"/>
          <w:szCs w:val="56"/>
          <w:lang w:val="en"/>
        </w:rPr>
        <w:t>(w</w:t>
      </w:r>
      <w:r w:rsidRPr="006D03BE">
        <w:rPr>
          <w:rFonts w:ascii="Freestyle Script" w:hAnsi="Freestyle Script" w:cs="Arial"/>
          <w:color w:val="CC00CC"/>
          <w:sz w:val="56"/>
          <w:szCs w:val="56"/>
          <w:lang w:val="en"/>
        </w:rPr>
        <w:t>orth 2 days)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Spread happiness today in general 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Say hi to your teachers when you walk into your classes today 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Try choosing a new partner for </w:t>
      </w:r>
      <w:r w:rsidR="00D4062A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class 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activities today 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Ask people’s plans for the weekend 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Ask people’s plans for this week </w:t>
      </w:r>
    </w:p>
    <w:p w:rsid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Plan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a Christ-related 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post to target someone in specific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Help someone carry their things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Help someone pack up their things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Spontaneously invite someone over </w:t>
      </w:r>
    </w:p>
    <w:p w:rsidR="006D03BE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 xml:space="preserve">Make plans with someone this weekend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have a girly spa day this weekend with someone 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go out to lunch with someone this weekend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Pray for someone at school who seems to be having a bad day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Go up to someone who seems to be having a bad day </w:t>
      </w:r>
    </w:p>
    <w:p w:rsidR="0068456C" w:rsidRDefault="0068456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Invite someone to go to fro-yo this weekend/after school today</w:t>
      </w:r>
    </w:p>
    <w:p w:rsidR="0068456C" w:rsidRDefault="00AC2571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Call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>someone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just to talk </w:t>
      </w:r>
    </w:p>
    <w:p w:rsidR="00AC2571" w:rsidRDefault="00AC2571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Volunteer somewhere this weekend </w:t>
      </w:r>
    </w:p>
    <w:p w:rsidR="00AC2571" w:rsidRDefault="00AC2571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sing at church this weekend </w:t>
      </w:r>
    </w:p>
    <w:p w:rsidR="00AC2571" w:rsidRDefault="00AC2571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plans to Skype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someone you miss </w:t>
      </w:r>
    </w:p>
    <w:p w:rsidR="00AC2571" w:rsidRDefault="00AC2571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Help others if you have free time at the end of class today</w:t>
      </w:r>
    </w:p>
    <w:p w:rsidR="00AC2571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Lend someone money and don’t accept anything they try to pay back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Share one of your favorite Spotify playlists with someone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Put on a little </w:t>
      </w:r>
      <w:r w:rsidRPr="008C59ED">
        <w:rPr>
          <w:rFonts w:ascii="Freestyle Script" w:hAnsi="Freestyle Script" w:cs="Arial"/>
          <w:color w:val="FF5B5F"/>
          <w:sz w:val="56"/>
          <w:szCs w:val="56"/>
          <w:u w:val="single"/>
          <w:lang w:val="en"/>
        </w:rPr>
        <w:t>less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makeup today 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sym w:font="Symbol" w:char="F0A9"/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 xml:space="preserve">Get a little more glam today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Be an example of a true Christian today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casual conversation with someone next to you; especially if you don’t really know them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Whenever you feel yourself frowning, change it to a smile 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Accept whatever homework you’re given in silence: don’t groan or complain… stay p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>ositive about it (I know this can be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hard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>!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>)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Cut flowers and put them in a vase somewhere in the house</w:t>
      </w:r>
    </w:p>
    <w:p w:rsidR="008C59ED" w:rsidRDefault="008C59ED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Write and send a letter to someone in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far away </w:t>
      </w:r>
    </w:p>
    <w:p w:rsidR="008C59ED" w:rsidRDefault="002260F3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T</w:t>
      </w:r>
      <w:r w:rsidR="009237AB">
        <w:rPr>
          <w:rFonts w:ascii="Freestyle Script" w:hAnsi="Freestyle Script" w:cs="Arial"/>
          <w:color w:val="FF5B5F"/>
          <w:sz w:val="56"/>
          <w:szCs w:val="56"/>
          <w:lang w:val="en"/>
        </w:rPr>
        <w:t>ake the dog out even if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you really don’t want to </w:t>
      </w:r>
    </w:p>
    <w:p w:rsidR="002260F3" w:rsidRDefault="002260F3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Make dessert for the family </w:t>
      </w:r>
    </w:p>
    <w:p w:rsidR="002260F3" w:rsidRDefault="002260F3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Try out a new style/outfit combination today </w:t>
      </w:r>
    </w:p>
    <w:p w:rsidR="002260F3" w:rsidRDefault="002260F3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Listen to a new album/one you don’t listen to often </w:t>
      </w:r>
    </w:p>
    <w:p w:rsidR="002260F3" w:rsidRDefault="009237AB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Set the table for dinner </w:t>
      </w:r>
    </w:p>
    <w:p w:rsidR="009237AB" w:rsidRDefault="009237AB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>Take a walk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>/bike ride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with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your family </w:t>
      </w:r>
    </w:p>
    <w:p w:rsidR="009237AB" w:rsidRDefault="004C013C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lastRenderedPageBreak/>
        <w:t>Do extra chores around the house today</w:t>
      </w:r>
    </w:p>
    <w:p w:rsidR="009237AB" w:rsidRDefault="009237AB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Take </w:t>
      </w:r>
      <w:r w:rsidR="004C013C">
        <w:rPr>
          <w:rFonts w:ascii="Freestyle Script" w:hAnsi="Freestyle Script" w:cs="Arial"/>
          <w:color w:val="FF5B5F"/>
          <w:sz w:val="56"/>
          <w:szCs w:val="56"/>
          <w:lang w:val="en"/>
        </w:rPr>
        <w:t>your dog</w:t>
      </w: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 for a long walk around the yard </w:t>
      </w:r>
    </w:p>
    <w:p w:rsidR="009237AB" w:rsidRDefault="009237AB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Help make dinner tonight </w:t>
      </w:r>
    </w:p>
    <w:p w:rsidR="009237AB" w:rsidRDefault="006B601B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Color with the family </w:t>
      </w:r>
    </w:p>
    <w:p w:rsidR="005168D4" w:rsidRDefault="006B601B" w:rsidP="005168D4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  <w:r>
        <w:rPr>
          <w:rFonts w:ascii="Freestyle Script" w:hAnsi="Freestyle Script" w:cs="Arial"/>
          <w:color w:val="FF5B5F"/>
          <w:sz w:val="56"/>
          <w:szCs w:val="56"/>
          <w:lang w:val="en"/>
        </w:rPr>
        <w:t xml:space="preserve">Start a bible study session with the family tonight </w:t>
      </w:r>
    </w:p>
    <w:p w:rsidR="005168D4" w:rsidRDefault="005168D4" w:rsidP="005168D4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 xml:space="preserve">Send someone a ‘good morning’ text </w:t>
      </w:r>
    </w:p>
    <w:p w:rsidR="005168D4" w:rsidRDefault="005168D4" w:rsidP="005168D4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 xml:space="preserve">Help </w:t>
      </w:r>
      <w:r w:rsidR="004C013C">
        <w:rPr>
          <w:rFonts w:ascii="Freestyle Script" w:hAnsi="Freestyle Script"/>
          <w:color w:val="FF5B5F"/>
          <w:sz w:val="56"/>
        </w:rPr>
        <w:t>someone with something you’re really good at</w:t>
      </w:r>
      <w:r>
        <w:rPr>
          <w:rFonts w:ascii="Freestyle Script" w:hAnsi="Freestyle Script"/>
          <w:color w:val="FF5B5F"/>
          <w:sz w:val="56"/>
        </w:rPr>
        <w:t xml:space="preserve"> </w:t>
      </w:r>
    </w:p>
    <w:p w:rsidR="007344B7" w:rsidRDefault="007344B7" w:rsidP="005168D4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>Sch</w:t>
      </w:r>
      <w:r w:rsidR="004C013C">
        <w:rPr>
          <w:rFonts w:ascii="Freestyle Script" w:hAnsi="Freestyle Script"/>
          <w:color w:val="FF5B5F"/>
          <w:sz w:val="56"/>
        </w:rPr>
        <w:t>edule a bible study day with someone you know</w:t>
      </w:r>
      <w:r>
        <w:rPr>
          <w:rFonts w:ascii="Freestyle Script" w:hAnsi="Freestyle Script"/>
          <w:color w:val="FF5B5F"/>
          <w:sz w:val="56"/>
        </w:rPr>
        <w:t xml:space="preserve"> </w:t>
      </w:r>
    </w:p>
    <w:p w:rsidR="007344B7" w:rsidRPr="003E625D" w:rsidRDefault="007344B7" w:rsidP="005168D4">
      <w:pPr>
        <w:rPr>
          <w:rFonts w:ascii="Freestyle Script" w:hAnsi="Freestyle Script"/>
          <w:color w:val="FF5B5F"/>
          <w:sz w:val="56"/>
        </w:rPr>
      </w:pPr>
      <w:r>
        <w:rPr>
          <w:rFonts w:ascii="Freestyle Script" w:hAnsi="Freestyle Script"/>
          <w:color w:val="FF5B5F"/>
          <w:sz w:val="56"/>
        </w:rPr>
        <w:t xml:space="preserve">Clean the kitchen for </w:t>
      </w:r>
      <w:r w:rsidR="004C013C">
        <w:rPr>
          <w:rFonts w:ascii="Freestyle Script" w:hAnsi="Freestyle Script"/>
          <w:color w:val="FF5B5F"/>
          <w:sz w:val="56"/>
        </w:rPr>
        <w:t>your parents</w:t>
      </w:r>
      <w:r>
        <w:rPr>
          <w:rFonts w:ascii="Freestyle Script" w:hAnsi="Freestyle Script"/>
          <w:color w:val="FF5B5F"/>
          <w:sz w:val="56"/>
        </w:rPr>
        <w:t xml:space="preserve"> after dinner tonight</w:t>
      </w:r>
      <w:bookmarkStart w:id="0" w:name="_GoBack"/>
      <w:bookmarkEnd w:id="0"/>
      <w:r>
        <w:rPr>
          <w:rFonts w:ascii="Freestyle Script" w:hAnsi="Freestyle Script"/>
          <w:color w:val="FF5B5F"/>
          <w:sz w:val="56"/>
        </w:rPr>
        <w:t xml:space="preserve"> </w:t>
      </w:r>
    </w:p>
    <w:p w:rsidR="006D03BE" w:rsidRPr="006D03BE" w:rsidRDefault="006D03BE" w:rsidP="0078566C">
      <w:pPr>
        <w:rPr>
          <w:rFonts w:ascii="Freestyle Script" w:hAnsi="Freestyle Script" w:cs="Arial"/>
          <w:color w:val="FF5B5F"/>
          <w:sz w:val="56"/>
          <w:szCs w:val="56"/>
          <w:lang w:val="en"/>
        </w:rPr>
      </w:pPr>
    </w:p>
    <w:sectPr w:rsidR="006D03BE" w:rsidRPr="006D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445C"/>
    <w:multiLevelType w:val="hybridMultilevel"/>
    <w:tmpl w:val="B8647CBA"/>
    <w:lvl w:ilvl="0" w:tplc="8490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27B6A"/>
    <w:multiLevelType w:val="hybridMultilevel"/>
    <w:tmpl w:val="DDE6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4623"/>
    <w:multiLevelType w:val="hybridMultilevel"/>
    <w:tmpl w:val="FD50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5D5C"/>
    <w:multiLevelType w:val="hybridMultilevel"/>
    <w:tmpl w:val="C6C4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7"/>
    <w:rsid w:val="00075C10"/>
    <w:rsid w:val="001F5221"/>
    <w:rsid w:val="002260F3"/>
    <w:rsid w:val="00296DCD"/>
    <w:rsid w:val="003E625D"/>
    <w:rsid w:val="004579E9"/>
    <w:rsid w:val="004C013C"/>
    <w:rsid w:val="005168D4"/>
    <w:rsid w:val="006710D8"/>
    <w:rsid w:val="0068456C"/>
    <w:rsid w:val="006B601B"/>
    <w:rsid w:val="006D03BE"/>
    <w:rsid w:val="007344B7"/>
    <w:rsid w:val="00776408"/>
    <w:rsid w:val="0078566C"/>
    <w:rsid w:val="008564F7"/>
    <w:rsid w:val="008C59ED"/>
    <w:rsid w:val="009237AB"/>
    <w:rsid w:val="009C299C"/>
    <w:rsid w:val="00A05859"/>
    <w:rsid w:val="00A975FB"/>
    <w:rsid w:val="00AC2571"/>
    <w:rsid w:val="00BA5454"/>
    <w:rsid w:val="00C957B2"/>
    <w:rsid w:val="00D4062A"/>
    <w:rsid w:val="00D61F1E"/>
    <w:rsid w:val="00E80DD7"/>
    <w:rsid w:val="00EC7E64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735D"/>
  <w15:chartTrackingRefBased/>
  <w15:docId w15:val="{5BB76B56-B611-42F3-B1C7-F7D89149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Nucolo</dc:creator>
  <cp:keywords/>
  <dc:description/>
  <cp:lastModifiedBy>Terri Nucolo</cp:lastModifiedBy>
  <cp:revision>4</cp:revision>
  <dcterms:created xsi:type="dcterms:W3CDTF">2017-08-08T17:57:00Z</dcterms:created>
  <dcterms:modified xsi:type="dcterms:W3CDTF">2017-09-03T04:00:00Z</dcterms:modified>
</cp:coreProperties>
</file>